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71" w:rsidRPr="005A7E70" w:rsidRDefault="004119AE" w:rsidP="00A53D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E70">
        <w:rPr>
          <w:rFonts w:ascii="Times New Roman" w:hAnsi="Times New Roman" w:cs="Times New Roman"/>
          <w:b/>
          <w:sz w:val="32"/>
          <w:szCs w:val="32"/>
        </w:rPr>
        <w:t>INDIAN INSTITUTE OF TECHNOLOGY ROORKEE</w:t>
      </w:r>
    </w:p>
    <w:p w:rsidR="004119AE" w:rsidRPr="005A7E70" w:rsidRDefault="004119AE" w:rsidP="00A53D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E70">
        <w:rPr>
          <w:rFonts w:ascii="Times New Roman" w:hAnsi="Times New Roman" w:cs="Times New Roman"/>
          <w:b/>
          <w:sz w:val="32"/>
          <w:szCs w:val="32"/>
        </w:rPr>
        <w:t>DEPARTMENT OF PHYSICS</w:t>
      </w:r>
    </w:p>
    <w:p w:rsidR="00A53D0C" w:rsidRPr="00A53D0C" w:rsidRDefault="00A53D0C" w:rsidP="00A53D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3D0C" w:rsidRDefault="00D41BF2" w:rsidP="00A53D0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Enrolment</w:t>
      </w:r>
      <w:r w:rsidR="004119AE">
        <w:rPr>
          <w:rFonts w:ascii="Times New Roman" w:hAnsi="Times New Roman" w:cs="Times New Roman"/>
          <w:sz w:val="28"/>
          <w:szCs w:val="28"/>
        </w:rPr>
        <w:t xml:space="preserve"> No. &amp; Name: 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9AE">
        <w:rPr>
          <w:rFonts w:ascii="Times New Roman" w:hAnsi="Times New Roman" w:cs="Times New Roman"/>
          <w:sz w:val="28"/>
          <w:szCs w:val="28"/>
        </w:rPr>
        <w:t xml:space="preserve"> Research Scholar / M.Tech I yr / IIyr</w:t>
      </w:r>
    </w:p>
    <w:p w:rsidR="004119AE" w:rsidRDefault="00D41BF2" w:rsidP="00A53D0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Period of Leave</w:t>
      </w:r>
      <w:r w:rsidR="00A53D0C">
        <w:rPr>
          <w:rFonts w:ascii="Times New Roman" w:hAnsi="Times New Roman" w:cs="Times New Roman"/>
          <w:sz w:val="28"/>
          <w:szCs w:val="28"/>
        </w:rPr>
        <w:t xml:space="preserve">: From </w:t>
      </w:r>
      <w:r w:rsidR="004119AE">
        <w:rPr>
          <w:rFonts w:ascii="Times New Roman" w:hAnsi="Times New Roman" w:cs="Times New Roman"/>
          <w:sz w:val="28"/>
          <w:szCs w:val="28"/>
        </w:rPr>
        <w:t>................................ To .................................. Total of days ..........................</w:t>
      </w:r>
    </w:p>
    <w:p w:rsidR="00A53D0C" w:rsidRDefault="001C1705" w:rsidP="00D41BF2">
      <w:pPr>
        <w:tabs>
          <w:tab w:val="left" w:pos="4380"/>
          <w:tab w:val="left" w:pos="7964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C9DD6" wp14:editId="30A0030B">
                <wp:simplePos x="0" y="0"/>
                <wp:positionH relativeFrom="column">
                  <wp:posOffset>4579371</wp:posOffset>
                </wp:positionH>
                <wp:positionV relativeFrom="paragraph">
                  <wp:posOffset>55245</wp:posOffset>
                </wp:positionV>
                <wp:extent cx="349250" cy="286247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92FD3" id="Rectangle 9" o:spid="_x0000_s1026" style="position:absolute;margin-left:360.6pt;margin-top:4.35pt;width:27.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64XAIAAAkFAAAOAAAAZHJzL2Uyb0RvYy54bWysVE1v2zAMvQ/YfxB0X5146UeCOkXQosOA&#10;oi36gZ5VWUqMSaJGKXGyXz9KdpyiK3YYdpFFkY8Unx59frG1hm0UhgZcxcdHI86Uk1A3blnx56fr&#10;L2echShcLQw4VfGdCvxi/vnTeetnqoQVmFohoyQuzFpf8VWMflYUQa6UFeEIvHLk1IBWRDJxWdQo&#10;WspuTVGORidFC1h7BKlCoNOrzsnnOb/WSsY7rYOKzFSc7hbzinl9TWsxPxezJQq/amR/DfEPt7Ci&#10;cVR0SHUlomBrbP5IZRuJEEDHIwm2AK0bqXIP1M149K6bx5XwKvdC5AQ/0BT+X1p5u7lH1tQVn3Lm&#10;hKUneiDShFsaxaaJntaHGUU9+nvsrUDb1OtWo01f6oJtM6W7gVK1jUzS4dfJtDwm4iW5yrOTcnKa&#10;chYHsMcQvymwLG0qjlQ8Eyk2NyF2ofsQwqXLdOXzLu6MSjcw7kFp6oIKlhmd9aMuDbKNoJevf4z7&#10;sjkyQXRjzAAafwQycQ/qYxNMZU0NwNFHwEO1ITpXBBcHoG0c4N/Buovfd931mtp+hXpHj4bQqTl4&#10;ed0QeTcixHuBJF/im0Yy3tGiDbQVh37H2Qrw10fnKZ5URV7OWhqHioefa4GKM/Pdkd6m48kkzU82&#10;JsenJRn41vP61uPW9hKI9zENv5d5m+Kj2W81gn2hyV2kquQSTlLtisuIe+MydmNKsy/VYpHDaGa8&#10;iDfu0cuUPLGaxPG0fRHoewVFkt4t7EdHzN4JqYtNSAeLdQTdZJUdeO35pnnLOu3/DWmg39o56vAH&#10;m/8GAAD//wMAUEsDBBQABgAIAAAAIQB6AAZB3QAAAAgBAAAPAAAAZHJzL2Rvd25yZXYueG1sTI/N&#10;TsMwEITvSLyDtUjcqNMg4hDiVBWCE4iKwoGjGy9JhH8i203St2c50eNoRjPf1JvFGjZhiIN3Etar&#10;DBi61uvBdRI+P55vSmAxKaeV8Q4lnDDCprm8qFWl/ezecdqnjlGJi5WS0Kc0VpzHtker4sqP6Mj7&#10;9sGqRDJ0XAc1U7k1PM+ygls1OFro1YiPPbY/+6OV4HfDyWzD/dv0iuLrZZeyeSmepLy+WrYPwBIu&#10;6T8Mf/iEDg0xHfzR6ciMBJGvc4pKKAUw8oUoSB8k3N2WwJuanx9ofgEAAP//AwBQSwECLQAUAAYA&#10;CAAAACEAtoM4kv4AAADhAQAAEwAAAAAAAAAAAAAAAAAAAAAAW0NvbnRlbnRfVHlwZXNdLnhtbFBL&#10;AQItABQABgAIAAAAIQA4/SH/1gAAAJQBAAALAAAAAAAAAAAAAAAAAC8BAABfcmVscy8ucmVsc1BL&#10;AQItABQABgAIAAAAIQABRj64XAIAAAkFAAAOAAAAAAAAAAAAAAAAAC4CAABkcnMvZTJvRG9jLnht&#10;bFBLAQItABQABgAIAAAAIQB6AAZB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00FF2" wp14:editId="08606945">
                <wp:simplePos x="0" y="0"/>
                <wp:positionH relativeFrom="column">
                  <wp:posOffset>3283889</wp:posOffset>
                </wp:positionH>
                <wp:positionV relativeFrom="paragraph">
                  <wp:posOffset>31805</wp:posOffset>
                </wp:positionV>
                <wp:extent cx="349250" cy="286247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343FF" id="Rectangle 8" o:spid="_x0000_s1026" style="position:absolute;margin-left:258.55pt;margin-top:2.5pt;width:27.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YlXAIAAAkFAAAOAAAAZHJzL2Uyb0RvYy54bWysVE1v2zAMvQ/YfxB0X5146VdQpwhadBhQ&#10;tEE/0LMqS4kxSdQoJU7260fJjlN0xQ7DLrIo8pHi06MvLrfWsI3C0ICr+PhoxJlyEurGLSv+/HTz&#10;5YyzEIWrhQGnKr5TgV/OPn+6aP1UlbACUytklMSFaesrvorRT4siyJWyIhyBV46cGtCKSCYuixpF&#10;S9mtKcrR6KRoAWuPIFUIdHrdOfks59dayXivdVCRmYrT3WJeMa+vaS1mF2K6ROFXjeyvIf7hFlY0&#10;jooOqa5FFGyNzR+pbCMRAuh4JMEWoHUjVe6BuhmP3nXzuBJe5V6InOAHmsL/SyvvNgtkTV1xeign&#10;LD3RA5Em3NIodpboaX2YUtSjX2BvBdqmXrcabfpSF2ybKd0NlKptZJIOv07Oy2MiXpKrPDspJ6cp&#10;Z3EAewzxmwLL0qbiSMUzkWJzG2IXug8hXLpMVz7v4s6odAPjHpSmLqhgmdFZP+rKINsIevn6x7gv&#10;myMTRDfGDKDxRyAT96A+NsFU1tQAHH0EPFQbonNFcHEA2sYB/h2su/h9112vqe1XqHf0aAidmoOX&#10;Nw2RdytCXAgk+RLfNJLxnhZtoK049DvOVoC/PjpP8aQq8nLW0jhUPPxcC1Scme+O9HY+nkzS/GRj&#10;cnxakoFvPa9vPW5tr4B4H9Pwe5m3KT6a/VYj2Bea3HmqSi7hJNWuuIy4N65iN6Y0+1LN5zmMZsaL&#10;eOsevUzJE6tJHE/bF4G+V1Ak6d3BfnTE9J2QutiEdDBfR9BNVtmB155vmres0/7fkAb6rZ2jDn+w&#10;2W8AAAD//wMAUEsDBBQABgAIAAAAIQCPw0dm2wAAAAgBAAAPAAAAZHJzL2Rvd25yZXYueG1sTI/B&#10;TsMwEETvSPyDtUjcqJNKbSDEqSoEJxBVCweObrwkEfY6st0k/Xu2J7jtaEazb6rN7KwYMcTek4J8&#10;kYFAarzpqVXw+fFydw8iJk1GW0+o4IwRNvX1VaVL4yfa43hIreASiqVW0KU0lFLGpkOn48IPSOx9&#10;++B0YhlaaYKeuNxZucyytXS6J/7Q6QGfOmx+DienwO/6s92Gh/fxDYuv113Kpnn9rNTtzbx9BJFw&#10;Tn9huOAzOtTMdPQnMlFYBau8yDnKB09if1UsWR8vOgdZV/L/gPoXAAD//wMAUEsBAi0AFAAGAAgA&#10;AAAhALaDOJL+AAAA4QEAABMAAAAAAAAAAAAAAAAAAAAAAFtDb250ZW50X1R5cGVzXS54bWxQSwEC&#10;LQAUAAYACAAAACEAOP0h/9YAAACUAQAACwAAAAAAAAAAAAAAAAAvAQAAX3JlbHMvLnJlbHNQSwEC&#10;LQAUAAYACAAAACEAb69GJVwCAAAJBQAADgAAAAAAAAAAAAAAAAAuAgAAZHJzL2Uyb0RvYy54bWxQ&#10;SwECLQAUAAYACAAAACEAj8NHZtsAAAAIAQAADwAAAAAAAAAAAAAAAAC2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331F0" wp14:editId="768FB507">
                <wp:simplePos x="0" y="0"/>
                <wp:positionH relativeFrom="column">
                  <wp:posOffset>1708758</wp:posOffset>
                </wp:positionH>
                <wp:positionV relativeFrom="paragraph">
                  <wp:posOffset>22833</wp:posOffset>
                </wp:positionV>
                <wp:extent cx="349250" cy="286247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862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EB9BB" id="Rectangle 1" o:spid="_x0000_s1026" style="position:absolute;margin-left:134.55pt;margin-top:1.8pt;width:27.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+IXAIAAAkFAAAOAAAAZHJzL2Uyb0RvYy54bWysVE1v2zAMvQ/YfxB0X5146VdQpwhadBhQ&#10;tEE/0LMqS4kxSdQoJU7260fJjlN0xQ7DLrIo8pHi06MvLrfWsI3C0ICr+PhoxJlyEurGLSv+/HTz&#10;5YyzEIWrhQGnKr5TgV/OPn+6aP1UlbACUytklMSFaesrvorRT4siyJWyIhyBV46cGtCKSCYuixpF&#10;S9mtKcrR6KRoAWuPIFUIdHrdOfks59dayXivdVCRmYrT3WJeMa+vaS1mF2K6ROFXjeyvIf7hFlY0&#10;jooOqa5FFGyNzR+pbCMRAuh4JMEWoHUjVe6BuhmP3nXzuBJe5V6InOAHmsL/SyvvNgtkTU1vx5kT&#10;lp7ogUgTbmkUGyd6Wh+mFPXoF9hbgbap161Gm77UBdtmSncDpWobmaTDr5Pz8piIl+Qqz07KyWnK&#10;WRzAHkP8psCytKk4UvFMpNjchtiF7kMIly7Tlc+7uDMq3cC4B6WpCypYZnTWj7oyyDaCXr7+kVuh&#10;sjkyQXRjzAAafwQycQ/qYxNMZU0NwNFHwEO1ITpXBBcHoG0c4N/Buovfd931mtp+hXpHj4bQqTl4&#10;edMQebcixIVAki/xTSMZ72nRBtqKQ7/jbAX466PzFE+qIi9nLY1DxcPPtUDFmfnuSG/n48kkzU82&#10;JsenJRn41vP61uPW9gqId9IU3S5vU3w0+61GsC80ufNUlVzCSapdcRlxb1zFbkxp9qWaz3MYzYwX&#10;8dY9epmSJ1aTOJ62LwJ9r6BI0ruD/eiI6TshdbEJ6WC+jqCbrLIDrz3fNG9Zp/2/IQ30WztHHf5g&#10;s98AAAD//wMAUEsDBBQABgAIAAAAIQDErsIy3gAAAAgBAAAPAAAAZHJzL2Rvd25yZXYueG1sTI9P&#10;T8JAFMTvJn6HzTPxJlsKKVD6SojRk0YieuC4dJ9t4/5puktbvr3Pkx4nM5n5TbGbrBED9aH1DmE+&#10;S0CQq7xuXY3w+fH8sAYRonJaGe8I4UoBduXtTaFy7Uf3TsMx1oJLXMgVQhNjl0sZqoasCjPfkWPv&#10;y/dWRZZ9LXWvRi63RqZJkkmrWscLjerosaHq+3ixCP7QXs2+37wNr7Q6vRxiMk7ZE+L93bTfgog0&#10;xb8w/OIzOpTMdPYXp4MwCGm2mXMUYZGBYH+RLlmfEZbrFciykP8PlD8AAAD//wMAUEsBAi0AFAAG&#10;AAgAAAAhALaDOJL+AAAA4QEAABMAAAAAAAAAAAAAAAAAAAAAAFtDb250ZW50X1R5cGVzXS54bWxQ&#10;SwECLQAUAAYACAAAACEAOP0h/9YAAACUAQAACwAAAAAAAAAAAAAAAAAvAQAAX3JlbHMvLnJlbHNQ&#10;SwECLQAUAAYACAAAACEA9xjfiFwCAAAJBQAADgAAAAAAAAAAAAAAAAAuAgAAZHJzL2Uyb0RvYy54&#10;bWxQSwECLQAUAAYACAAAACEAxK7CMt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0BCAA" wp14:editId="3CF2879F">
                <wp:simplePos x="0" y="0"/>
                <wp:positionH relativeFrom="column">
                  <wp:posOffset>6233822</wp:posOffset>
                </wp:positionH>
                <wp:positionV relativeFrom="paragraph">
                  <wp:posOffset>55300</wp:posOffset>
                </wp:positionV>
                <wp:extent cx="349857" cy="302150"/>
                <wp:effectExtent l="0" t="0" r="1270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30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6262E" id="Rectangle 7" o:spid="_x0000_s1026" style="position:absolute;margin-left:490.85pt;margin-top:4.35pt;width:27.5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rhXwIAAAk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sqZ&#10;E5ae6IFIE25pFDtN9LQ+TCnq0S+wtwJtU69bjTZ9qQu2zZTuBkrVNjJJh8eT87MTSi3JdTwalyeZ&#10;8uIA9hjiNwWWpU3FkYpnIsXmNkQqSKH7EDLSZbryeRd3RqUbGPegNHVBBccZnfWjrgyyjaCXr3+U&#10;qRXKlSMTRDfGDKDyI5CJe1Afm2Aqa2oAjj4CHqoN0bkiuDgAbeMA/w7WXfy+667X1PYr1Dt6NIRO&#10;zcHLm4bIuxUhLgSSfEnoNJLxnhZtoK049DvOVoC/PjpP8aQq8nLW0jhUPPxcC1Scme+O9HZeTiZp&#10;frIxOTkdk4FvPa9vPW5tr4B4L2n4vczbFB/NfqsR7AtN7jxVJZdwkmpXXEbcG1exG1Oafanm8xxG&#10;M+NFvHWPXqbkidUkjqfti0DfKyiS9O5gPzpi+k5IXWxCOpivI+gmq+zAa883zVsWTP9vSAP91s5R&#10;hz/Y7DcAAAD//wMAUEsDBBQABgAIAAAAIQCGfnhf3wAAAAkBAAAPAAAAZHJzL2Rvd25yZXYueG1s&#10;TI/BTsMwEETvSPyDtUjcqF0q0jSNU1UITiAqCgeObrxNIux1ZLtJ+ve4J3pajWY0+6bcTNawAX3o&#10;HEmYzwQwpNrpjhoJ31+vDzmwEBVpZRyhhDMG2FS3N6UqtBvpE4d9bFgqoVAoCW2MfcF5qFu0Ksxc&#10;j5S8o/NWxSR9w7VXYyq3hj8KkXGrOkofWtXjc4v17/5kJbhddzZbv/oY3nH587aLYpyyFynv76bt&#10;GljEKf6H4YKf0KFKTAd3Ih2YkbDK58sUlZCnc/HFIktbDhKesgXwquTXC6o/AAAA//8DAFBLAQIt&#10;ABQABgAIAAAAIQC2gziS/gAAAOEBAAATAAAAAAAAAAAAAAAAAAAAAABbQ29udGVudF9UeXBlc10u&#10;eG1sUEsBAi0AFAAGAAgAAAAhADj9If/WAAAAlAEAAAsAAAAAAAAAAAAAAAAALwEAAF9yZWxzLy5y&#10;ZWxzUEsBAi0AFAAGAAgAAAAhAHaM+uFfAgAACQUAAA4AAAAAAAAAAAAAAAAALgIAAGRycy9lMm9E&#10;b2MueG1sUEsBAi0AFAAGAAgAAAAhAIZ+eF/fAAAACQEAAA8AAAAAAAAAAAAAAAAAuQQAAGRycy9k&#10;b3ducmV2LnhtbFBLBQYAAAAABAAEAPMAAADFBQAAAAA=&#10;" fillcolor="white [3201]" strokecolor="black [3200]" strokeweight="1pt"/>
            </w:pict>
          </mc:Fallback>
        </mc:AlternateContent>
      </w:r>
      <w:r w:rsidR="004119AE">
        <w:rPr>
          <w:rFonts w:ascii="Times New Roman" w:hAnsi="Times New Roman" w:cs="Times New Roman"/>
          <w:sz w:val="28"/>
          <w:szCs w:val="28"/>
        </w:rPr>
        <w:t xml:space="preserve">Type of </w:t>
      </w:r>
      <w:r w:rsidR="00A53D0C">
        <w:rPr>
          <w:rFonts w:ascii="Times New Roman" w:hAnsi="Times New Roman" w:cs="Times New Roman"/>
          <w:sz w:val="28"/>
          <w:szCs w:val="28"/>
        </w:rPr>
        <w:t>Leave:</w:t>
      </w:r>
      <w:r>
        <w:rPr>
          <w:rFonts w:ascii="Times New Roman" w:hAnsi="Times New Roman" w:cs="Times New Roman"/>
          <w:sz w:val="28"/>
          <w:szCs w:val="28"/>
        </w:rPr>
        <w:t xml:space="preserve"> CL/ML          Vacation Leave</w:t>
      </w:r>
      <w:r w:rsidR="00D41BF2">
        <w:rPr>
          <w:rFonts w:ascii="Times New Roman" w:hAnsi="Times New Roman" w:cs="Times New Roman"/>
          <w:sz w:val="28"/>
          <w:szCs w:val="28"/>
        </w:rPr>
        <w:t xml:space="preserve"> </w:t>
      </w:r>
      <w:r w:rsidR="00A53D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1BF2">
        <w:rPr>
          <w:rFonts w:ascii="Times New Roman" w:hAnsi="Times New Roman" w:cs="Times New Roman"/>
          <w:sz w:val="28"/>
          <w:szCs w:val="28"/>
        </w:rPr>
        <w:t xml:space="preserve">Duty Leave </w:t>
      </w:r>
      <w:r>
        <w:rPr>
          <w:rFonts w:ascii="Times New Roman" w:hAnsi="Times New Roman" w:cs="Times New Roman"/>
          <w:sz w:val="28"/>
          <w:szCs w:val="28"/>
        </w:rPr>
        <w:t xml:space="preserve">         Outstation Leave  </w:t>
      </w:r>
    </w:p>
    <w:p w:rsidR="004119AE" w:rsidRDefault="00A53D0C" w:rsidP="00A53D0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Purpose of Leave: ..........................................................................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</w:p>
    <w:p w:rsidR="00A53D0C" w:rsidRDefault="00A53D0C" w:rsidP="00A53D0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</w:t>
      </w:r>
    </w:p>
    <w:p w:rsidR="00F67B47" w:rsidRDefault="00F67B47" w:rsidP="00A53D0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Phone no. during the period of leave: ....................................................................................</w:t>
      </w:r>
    </w:p>
    <w:p w:rsidR="00F67B47" w:rsidRDefault="00F67B47" w:rsidP="00A53D0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Duties during the leave period: </w:t>
      </w: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850"/>
        <w:gridCol w:w="992"/>
        <w:gridCol w:w="1560"/>
        <w:gridCol w:w="4961"/>
      </w:tblGrid>
      <w:tr w:rsidR="00F67B47" w:rsidTr="005A7E70">
        <w:tc>
          <w:tcPr>
            <w:tcW w:w="846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Class(T/P)</w:t>
            </w:r>
          </w:p>
        </w:tc>
        <w:tc>
          <w:tcPr>
            <w:tcW w:w="992" w:type="dxa"/>
          </w:tcPr>
          <w:p w:rsidR="00F67B47" w:rsidRDefault="005A7E70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Batch</w:t>
            </w:r>
          </w:p>
        </w:tc>
        <w:tc>
          <w:tcPr>
            <w:tcW w:w="851" w:type="dxa"/>
          </w:tcPr>
          <w:p w:rsidR="00F67B47" w:rsidRDefault="005A7E70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Days</w:t>
            </w:r>
          </w:p>
        </w:tc>
        <w:tc>
          <w:tcPr>
            <w:tcW w:w="850" w:type="dxa"/>
          </w:tcPr>
          <w:p w:rsidR="00F67B47" w:rsidRDefault="005A7E70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992" w:type="dxa"/>
          </w:tcPr>
          <w:p w:rsidR="00F67B47" w:rsidRDefault="005A7E70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Venue</w:t>
            </w:r>
          </w:p>
        </w:tc>
        <w:tc>
          <w:tcPr>
            <w:tcW w:w="1560" w:type="dxa"/>
          </w:tcPr>
          <w:p w:rsidR="00F67B47" w:rsidRDefault="005A7E70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Concerned</w:t>
            </w:r>
          </w:p>
        </w:tc>
        <w:tc>
          <w:tcPr>
            <w:tcW w:w="4961" w:type="dxa"/>
          </w:tcPr>
          <w:p w:rsidR="00F67B47" w:rsidRDefault="005A7E70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Name, Phone no. &amp; Signature of R/S to whom duty has been assigned</w:t>
            </w:r>
          </w:p>
        </w:tc>
      </w:tr>
      <w:tr w:rsidR="00F67B47" w:rsidTr="005A7E70">
        <w:tc>
          <w:tcPr>
            <w:tcW w:w="846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47" w:rsidTr="005A7E70">
        <w:tc>
          <w:tcPr>
            <w:tcW w:w="846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47" w:rsidTr="005A7E70">
        <w:tc>
          <w:tcPr>
            <w:tcW w:w="846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67B47" w:rsidRDefault="00F67B47" w:rsidP="00A53D0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E70" w:rsidRDefault="005A7E70" w:rsidP="00A53D0C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A7E70" w:rsidRDefault="005A7E70" w:rsidP="00A53D0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Encl:</w:t>
      </w:r>
    </w:p>
    <w:p w:rsidR="005A7E70" w:rsidRDefault="005A7E70" w:rsidP="00A53D0C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Dated: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Signature of Applicant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7E70">
        <w:rPr>
          <w:rFonts w:ascii="Times New Roman" w:hAnsi="Times New Roman" w:cs="Times New Roman"/>
          <w:sz w:val="28"/>
          <w:szCs w:val="28"/>
        </w:rPr>
        <w:t xml:space="preserve">     Signature of Supervisor</w:t>
      </w:r>
    </w:p>
    <w:p w:rsidR="005A7E70" w:rsidRDefault="005A7E70" w:rsidP="00A53D0C">
      <w:pPr>
        <w:spacing w:before="240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  <w:r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D41BF2" w:rsidRDefault="005A7E70" w:rsidP="00D41BF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5A7E70" w:rsidTr="005A7E70">
        <w:trPr>
          <w:trHeight w:val="256"/>
        </w:trPr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B58E6">
              <w:rPr>
                <w:rFonts w:ascii="Times New Roman" w:hAnsi="Times New Roman" w:cs="Times New Roman"/>
                <w:sz w:val="28"/>
                <w:szCs w:val="28"/>
              </w:rPr>
              <w:t>Nature of Leave</w:t>
            </w:r>
          </w:p>
        </w:tc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B58E6">
              <w:rPr>
                <w:rFonts w:ascii="Times New Roman" w:hAnsi="Times New Roman" w:cs="Times New Roman"/>
                <w:sz w:val="28"/>
                <w:szCs w:val="28"/>
              </w:rPr>
              <w:t>Already availed</w:t>
            </w:r>
          </w:p>
        </w:tc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B58E6">
              <w:rPr>
                <w:rFonts w:ascii="Times New Roman" w:hAnsi="Times New Roman" w:cs="Times New Roman"/>
                <w:sz w:val="28"/>
                <w:szCs w:val="28"/>
              </w:rPr>
              <w:t>Balance after this application</w:t>
            </w:r>
          </w:p>
        </w:tc>
      </w:tr>
      <w:tr w:rsidR="005A7E70" w:rsidTr="005A7E70"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B58E6">
              <w:rPr>
                <w:rFonts w:ascii="Times New Roman" w:hAnsi="Times New Roman" w:cs="Times New Roman"/>
                <w:sz w:val="28"/>
                <w:szCs w:val="28"/>
              </w:rPr>
              <w:t>Casual Leave/Medical Leave</w:t>
            </w:r>
          </w:p>
        </w:tc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70" w:rsidTr="005A7E70"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B58E6">
              <w:rPr>
                <w:rFonts w:ascii="Times New Roman" w:hAnsi="Times New Roman" w:cs="Times New Roman"/>
                <w:sz w:val="28"/>
                <w:szCs w:val="28"/>
              </w:rPr>
              <w:t>Vacation Leave</w:t>
            </w:r>
          </w:p>
        </w:tc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70" w:rsidTr="005A7E70"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B58E6">
              <w:rPr>
                <w:rFonts w:ascii="Times New Roman" w:hAnsi="Times New Roman" w:cs="Times New Roman"/>
                <w:sz w:val="28"/>
                <w:szCs w:val="28"/>
              </w:rPr>
              <w:t>Duty Leave</w:t>
            </w:r>
          </w:p>
        </w:tc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5A7E70" w:rsidRPr="001B58E6" w:rsidRDefault="005A7E70" w:rsidP="005A7E7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E70" w:rsidRPr="005A7E70" w:rsidRDefault="00D41BF2" w:rsidP="005A7E7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Approved/Disapproved</w:t>
      </w:r>
    </w:p>
    <w:sectPr w:rsidR="005A7E70" w:rsidRPr="005A7E70" w:rsidSect="005A7E70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B5" w:rsidRDefault="00B802B5" w:rsidP="005A7E70">
      <w:pPr>
        <w:spacing w:after="0" w:line="240" w:lineRule="auto"/>
      </w:pPr>
      <w:r>
        <w:separator/>
      </w:r>
    </w:p>
  </w:endnote>
  <w:endnote w:type="continuationSeparator" w:id="0">
    <w:p w:rsidR="00B802B5" w:rsidRDefault="00B802B5" w:rsidP="005A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B5" w:rsidRDefault="00B802B5" w:rsidP="005A7E70">
      <w:pPr>
        <w:spacing w:after="0" w:line="240" w:lineRule="auto"/>
      </w:pPr>
      <w:r>
        <w:separator/>
      </w:r>
    </w:p>
  </w:footnote>
  <w:footnote w:type="continuationSeparator" w:id="0">
    <w:p w:rsidR="00B802B5" w:rsidRDefault="00B802B5" w:rsidP="005A7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3A"/>
    <w:rsid w:val="001B58E6"/>
    <w:rsid w:val="001C1705"/>
    <w:rsid w:val="00252E3A"/>
    <w:rsid w:val="004119AE"/>
    <w:rsid w:val="005A7E70"/>
    <w:rsid w:val="008B5071"/>
    <w:rsid w:val="00A53D0C"/>
    <w:rsid w:val="00B802B5"/>
    <w:rsid w:val="00D41BF2"/>
    <w:rsid w:val="00E7532F"/>
    <w:rsid w:val="00F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DCA2"/>
  <w15:chartTrackingRefBased/>
  <w15:docId w15:val="{D6FD6D58-74E0-408A-B10E-69B53C2E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70"/>
  </w:style>
  <w:style w:type="paragraph" w:styleId="Footer">
    <w:name w:val="footer"/>
    <w:basedOn w:val="Normal"/>
    <w:link w:val="FooterChar"/>
    <w:uiPriority w:val="99"/>
    <w:unhideWhenUsed/>
    <w:rsid w:val="005A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70"/>
  </w:style>
  <w:style w:type="paragraph" w:styleId="BalloonText">
    <w:name w:val="Balloon Text"/>
    <w:basedOn w:val="Normal"/>
    <w:link w:val="BalloonTextChar"/>
    <w:uiPriority w:val="99"/>
    <w:semiHidden/>
    <w:unhideWhenUsed/>
    <w:rsid w:val="001B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Physics Office</cp:lastModifiedBy>
  <cp:revision>9</cp:revision>
  <cp:lastPrinted>2024-04-08T05:54:00Z</cp:lastPrinted>
  <dcterms:created xsi:type="dcterms:W3CDTF">2024-04-08T05:09:00Z</dcterms:created>
  <dcterms:modified xsi:type="dcterms:W3CDTF">2025-08-21T04:14:00Z</dcterms:modified>
</cp:coreProperties>
</file>