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201" w:type="dxa"/>
        <w:tblInd w:w="-11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5" w:type="dxa"/>
        </w:tblCellMar>
        <w:tblLook w:val="04A0" w:firstRow="1" w:lastRow="0" w:firstColumn="1" w:lastColumn="0" w:noHBand="0" w:noVBand="1"/>
      </w:tblPr>
      <w:tblGrid>
        <w:gridCol w:w="1376"/>
        <w:gridCol w:w="1134"/>
        <w:gridCol w:w="1134"/>
        <w:gridCol w:w="1276"/>
        <w:gridCol w:w="750"/>
        <w:gridCol w:w="384"/>
        <w:gridCol w:w="992"/>
        <w:gridCol w:w="43"/>
        <w:gridCol w:w="1233"/>
        <w:gridCol w:w="49"/>
        <w:gridCol w:w="567"/>
        <w:gridCol w:w="376"/>
        <w:gridCol w:w="192"/>
        <w:gridCol w:w="800"/>
        <w:gridCol w:w="1276"/>
        <w:gridCol w:w="1559"/>
        <w:gridCol w:w="913"/>
        <w:gridCol w:w="221"/>
        <w:gridCol w:w="1920"/>
        <w:gridCol w:w="6"/>
      </w:tblGrid>
      <w:tr w:rsidR="00361A80" w14:paraId="4571AEC6" w14:textId="77777777" w:rsidTr="00EB5EBF">
        <w:trPr>
          <w:trHeight w:val="611"/>
        </w:trPr>
        <w:tc>
          <w:tcPr>
            <w:tcW w:w="16201" w:type="dxa"/>
            <w:gridSpan w:val="20"/>
          </w:tcPr>
          <w:p w14:paraId="1644124F" w14:textId="77777777" w:rsidR="00361A80" w:rsidRDefault="00CD5D80">
            <w:pPr>
              <w:spacing w:after="4"/>
              <w:ind w:right="2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8"/>
              </w:rPr>
              <w:t xml:space="preserve">INDIAN INSTITUTE OF TECHNOLOGY ROORKEE </w:t>
            </w:r>
          </w:p>
          <w:p w14:paraId="4C7F29C1" w14:textId="77777777" w:rsidR="00361A80" w:rsidRDefault="00CD5D80">
            <w:pPr>
              <w:ind w:right="4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8"/>
              </w:rPr>
              <w:t xml:space="preserve">TRAVELLING ALLOWANCE BILL </w:t>
            </w:r>
          </w:p>
        </w:tc>
      </w:tr>
      <w:tr w:rsidR="00361A80" w14:paraId="14BF01B2" w14:textId="77777777" w:rsidTr="00EB5EBF">
        <w:trPr>
          <w:trHeight w:val="353"/>
        </w:trPr>
        <w:tc>
          <w:tcPr>
            <w:tcW w:w="2510" w:type="dxa"/>
            <w:gridSpan w:val="2"/>
          </w:tcPr>
          <w:p w14:paraId="354ABDB8" w14:textId="77777777" w:rsidR="00361A80" w:rsidRDefault="00CD5D80">
            <w:pPr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Name: </w:t>
            </w:r>
          </w:p>
        </w:tc>
        <w:tc>
          <w:tcPr>
            <w:tcW w:w="3160" w:type="dxa"/>
            <w:gridSpan w:val="3"/>
          </w:tcPr>
          <w:p w14:paraId="0F5D02E1" w14:textId="75232AB8" w:rsidR="00361A80" w:rsidRPr="00624D5D" w:rsidRDefault="00361A80" w:rsidP="00EB5EBF">
            <w:pPr>
              <w:ind w:left="67"/>
              <w:rPr>
                <w:rFonts w:ascii="Bookman Old Style" w:eastAsia="Bookman Old Style" w:hAnsi="Bookman Old Style" w:cs="Bookman Old Style"/>
                <w:b/>
                <w:sz w:val="20"/>
              </w:rPr>
            </w:pPr>
          </w:p>
        </w:tc>
        <w:tc>
          <w:tcPr>
            <w:tcW w:w="4636" w:type="dxa"/>
            <w:gridSpan w:val="9"/>
          </w:tcPr>
          <w:p w14:paraId="7E442CB4" w14:textId="0B13F3C1" w:rsidR="00361A80" w:rsidRDefault="00CD5D80">
            <w:pPr>
              <w:ind w:right="6"/>
              <w:jc w:val="center"/>
            </w:pPr>
            <w:r>
              <w:rPr>
                <w:rFonts w:ascii="Bookman Old Style" w:eastAsia="Bookman Old Style" w:hAnsi="Bookman Old Style" w:cs="Bookman Old Style"/>
                <w:b/>
              </w:rPr>
              <w:t xml:space="preserve">Travel from (Pl tick appropriate box) </w:t>
            </w:r>
          </w:p>
        </w:tc>
        <w:tc>
          <w:tcPr>
            <w:tcW w:w="3748" w:type="dxa"/>
            <w:gridSpan w:val="3"/>
          </w:tcPr>
          <w:p w14:paraId="1873F3B9" w14:textId="77777777" w:rsidR="00361A80" w:rsidRDefault="00CD5D80">
            <w:pPr>
              <w:ind w:left="100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Basic Pay:  </w:t>
            </w:r>
          </w:p>
        </w:tc>
        <w:tc>
          <w:tcPr>
            <w:tcW w:w="2147" w:type="dxa"/>
            <w:gridSpan w:val="3"/>
          </w:tcPr>
          <w:p w14:paraId="3359BD46" w14:textId="3799242D" w:rsidR="00361A80" w:rsidRPr="00624D5D" w:rsidRDefault="00361A80">
            <w:pPr>
              <w:ind w:left="108"/>
              <w:rPr>
                <w:rFonts w:ascii="Bookman Old Style" w:hAnsi="Bookman Old Style"/>
              </w:rPr>
            </w:pPr>
          </w:p>
        </w:tc>
      </w:tr>
      <w:tr w:rsidR="00361A80" w14:paraId="644635FA" w14:textId="77777777" w:rsidTr="00EB5EBF">
        <w:trPr>
          <w:trHeight w:val="351"/>
        </w:trPr>
        <w:tc>
          <w:tcPr>
            <w:tcW w:w="2510" w:type="dxa"/>
            <w:gridSpan w:val="2"/>
          </w:tcPr>
          <w:p w14:paraId="7EB0C647" w14:textId="77777777" w:rsidR="00361A80" w:rsidRDefault="00CD5D80">
            <w:pPr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Employee No. </w:t>
            </w:r>
          </w:p>
        </w:tc>
        <w:tc>
          <w:tcPr>
            <w:tcW w:w="3160" w:type="dxa"/>
            <w:gridSpan w:val="3"/>
          </w:tcPr>
          <w:p w14:paraId="5EB38FF8" w14:textId="34B2E65D" w:rsidR="00361A80" w:rsidRPr="00624D5D" w:rsidRDefault="00361A80" w:rsidP="00EB5EBF">
            <w:pPr>
              <w:ind w:left="108"/>
              <w:rPr>
                <w:rFonts w:ascii="Bookman Old Style" w:hAnsi="Bookman Old Style"/>
              </w:rPr>
            </w:pPr>
          </w:p>
        </w:tc>
        <w:tc>
          <w:tcPr>
            <w:tcW w:w="1419" w:type="dxa"/>
            <w:gridSpan w:val="3"/>
          </w:tcPr>
          <w:p w14:paraId="29A718CD" w14:textId="77777777" w:rsidR="00361A80" w:rsidRDefault="00CD5D80">
            <w:pPr>
              <w:ind w:right="1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Project </w:t>
            </w:r>
          </w:p>
        </w:tc>
        <w:tc>
          <w:tcPr>
            <w:tcW w:w="2417" w:type="dxa"/>
            <w:gridSpan w:val="5"/>
          </w:tcPr>
          <w:p w14:paraId="0A6F460B" w14:textId="4222440B" w:rsidR="00361A80" w:rsidRDefault="00361A80">
            <w:pPr>
              <w:ind w:left="108"/>
            </w:pPr>
          </w:p>
        </w:tc>
        <w:tc>
          <w:tcPr>
            <w:tcW w:w="800" w:type="dxa"/>
          </w:tcPr>
          <w:p w14:paraId="69DED81B" w14:textId="43C9884B" w:rsidR="00361A80" w:rsidRDefault="00CD5D80">
            <w:pPr>
              <w:ind w:right="12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</w:p>
        </w:tc>
        <w:tc>
          <w:tcPr>
            <w:tcW w:w="3748" w:type="dxa"/>
            <w:gridSpan w:val="3"/>
          </w:tcPr>
          <w:p w14:paraId="251561EC" w14:textId="77777777" w:rsidR="00361A80" w:rsidRDefault="00CD5D80">
            <w:pPr>
              <w:ind w:left="100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Level: </w:t>
            </w:r>
          </w:p>
        </w:tc>
        <w:tc>
          <w:tcPr>
            <w:tcW w:w="2147" w:type="dxa"/>
            <w:gridSpan w:val="3"/>
          </w:tcPr>
          <w:p w14:paraId="405A539B" w14:textId="090DA572" w:rsidR="00361A80" w:rsidRPr="00624D5D" w:rsidRDefault="00361A80" w:rsidP="00624D5D">
            <w:pPr>
              <w:ind w:left="108"/>
              <w:rPr>
                <w:rFonts w:ascii="Bookman Old Style" w:hAnsi="Bookman Old Style"/>
              </w:rPr>
            </w:pPr>
          </w:p>
        </w:tc>
      </w:tr>
      <w:tr w:rsidR="00361A80" w14:paraId="2DBD05B3" w14:textId="77777777" w:rsidTr="00EB5EBF">
        <w:trPr>
          <w:trHeight w:val="351"/>
        </w:trPr>
        <w:tc>
          <w:tcPr>
            <w:tcW w:w="2510" w:type="dxa"/>
            <w:gridSpan w:val="2"/>
          </w:tcPr>
          <w:p w14:paraId="74919B66" w14:textId="77777777" w:rsidR="00361A80" w:rsidRDefault="00CD5D80">
            <w:pPr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Designation </w:t>
            </w:r>
          </w:p>
        </w:tc>
        <w:tc>
          <w:tcPr>
            <w:tcW w:w="3160" w:type="dxa"/>
            <w:gridSpan w:val="3"/>
          </w:tcPr>
          <w:p w14:paraId="11038142" w14:textId="4E3C5A8C" w:rsidR="00361A80" w:rsidRPr="00624D5D" w:rsidRDefault="00361A80" w:rsidP="00EB5EBF">
            <w:pPr>
              <w:ind w:left="108"/>
              <w:rPr>
                <w:rFonts w:ascii="Bookman Old Style" w:hAnsi="Bookman Old Style"/>
              </w:rPr>
            </w:pPr>
          </w:p>
        </w:tc>
        <w:tc>
          <w:tcPr>
            <w:tcW w:w="1419" w:type="dxa"/>
            <w:gridSpan w:val="3"/>
          </w:tcPr>
          <w:p w14:paraId="4E82755A" w14:textId="77777777" w:rsidR="00361A80" w:rsidRDefault="00CD5D80">
            <w:pPr>
              <w:ind w:right="1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GATE </w:t>
            </w:r>
          </w:p>
        </w:tc>
        <w:tc>
          <w:tcPr>
            <w:tcW w:w="3217" w:type="dxa"/>
            <w:gridSpan w:val="6"/>
            <w:vMerge w:val="restart"/>
          </w:tcPr>
          <w:p w14:paraId="7DDCD642" w14:textId="77777777" w:rsidR="00361A80" w:rsidRDefault="00CD5D80">
            <w:pPr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Any other source (Pl specify): </w:t>
            </w:r>
          </w:p>
        </w:tc>
        <w:tc>
          <w:tcPr>
            <w:tcW w:w="3748" w:type="dxa"/>
            <w:gridSpan w:val="3"/>
          </w:tcPr>
          <w:p w14:paraId="1C1496A4" w14:textId="77777777" w:rsidR="00361A80" w:rsidRDefault="00CD5D80">
            <w:pPr>
              <w:ind w:left="100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Mobile/Phone no. </w:t>
            </w:r>
          </w:p>
        </w:tc>
        <w:tc>
          <w:tcPr>
            <w:tcW w:w="2147" w:type="dxa"/>
            <w:gridSpan w:val="3"/>
          </w:tcPr>
          <w:p w14:paraId="5CE3E45F" w14:textId="6B90CABF" w:rsidR="00361A80" w:rsidRPr="00624D5D" w:rsidRDefault="00361A80" w:rsidP="00624D5D">
            <w:pPr>
              <w:ind w:left="108"/>
              <w:rPr>
                <w:rFonts w:ascii="Bookman Old Style" w:hAnsi="Bookman Old Style"/>
              </w:rPr>
            </w:pPr>
          </w:p>
        </w:tc>
      </w:tr>
      <w:tr w:rsidR="00361A80" w14:paraId="031AB9BA" w14:textId="77777777" w:rsidTr="00EB5EBF">
        <w:trPr>
          <w:trHeight w:val="352"/>
        </w:trPr>
        <w:tc>
          <w:tcPr>
            <w:tcW w:w="2510" w:type="dxa"/>
            <w:gridSpan w:val="2"/>
          </w:tcPr>
          <w:p w14:paraId="4790812A" w14:textId="77777777" w:rsidR="00361A80" w:rsidRDefault="00CD5D80">
            <w:pPr>
              <w:ind w:left="108"/>
              <w:jc w:val="both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Address/ Department </w:t>
            </w:r>
          </w:p>
        </w:tc>
        <w:tc>
          <w:tcPr>
            <w:tcW w:w="3160" w:type="dxa"/>
            <w:gridSpan w:val="3"/>
          </w:tcPr>
          <w:p w14:paraId="0DB7F9A2" w14:textId="7C6A81C0" w:rsidR="00361A80" w:rsidRPr="00624D5D" w:rsidRDefault="00361A80" w:rsidP="00EB5EBF">
            <w:pPr>
              <w:ind w:left="108"/>
              <w:rPr>
                <w:rFonts w:ascii="Bookman Old Style" w:hAnsi="Bookman Old Style"/>
              </w:rPr>
            </w:pPr>
          </w:p>
        </w:tc>
        <w:tc>
          <w:tcPr>
            <w:tcW w:w="1419" w:type="dxa"/>
            <w:gridSpan w:val="3"/>
          </w:tcPr>
          <w:p w14:paraId="65F0795E" w14:textId="77777777" w:rsidR="00361A80" w:rsidRDefault="00CD5D80">
            <w:pPr>
              <w:ind w:right="1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JEE </w:t>
            </w:r>
          </w:p>
        </w:tc>
        <w:tc>
          <w:tcPr>
            <w:tcW w:w="3217" w:type="dxa"/>
            <w:gridSpan w:val="6"/>
            <w:vMerge/>
          </w:tcPr>
          <w:p w14:paraId="556CE9DB" w14:textId="77777777" w:rsidR="00361A80" w:rsidRDefault="00361A80"/>
        </w:tc>
        <w:tc>
          <w:tcPr>
            <w:tcW w:w="3748" w:type="dxa"/>
            <w:gridSpan w:val="3"/>
          </w:tcPr>
          <w:p w14:paraId="4E54672D" w14:textId="77777777" w:rsidR="00361A80" w:rsidRDefault="00CD5D80">
            <w:pPr>
              <w:ind w:left="100"/>
              <w:jc w:val="both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Budget/Account booking code </w:t>
            </w:r>
          </w:p>
        </w:tc>
        <w:tc>
          <w:tcPr>
            <w:tcW w:w="2147" w:type="dxa"/>
            <w:gridSpan w:val="3"/>
          </w:tcPr>
          <w:p w14:paraId="1707036A" w14:textId="73D4BFA8" w:rsidR="00361A80" w:rsidRDefault="00361A80">
            <w:pPr>
              <w:ind w:left="68"/>
              <w:jc w:val="center"/>
            </w:pPr>
          </w:p>
        </w:tc>
      </w:tr>
      <w:tr w:rsidR="00361A80" w14:paraId="2E42BC26" w14:textId="77777777" w:rsidTr="00EB5EBF">
        <w:trPr>
          <w:trHeight w:val="220"/>
        </w:trPr>
        <w:tc>
          <w:tcPr>
            <w:tcW w:w="16201" w:type="dxa"/>
            <w:gridSpan w:val="20"/>
          </w:tcPr>
          <w:p w14:paraId="3353BB3C" w14:textId="77777777" w:rsidR="00361A80" w:rsidRDefault="00CD5D80">
            <w:pPr>
              <w:ind w:right="6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Particulars of Journey: </w:t>
            </w:r>
          </w:p>
        </w:tc>
      </w:tr>
      <w:tr w:rsidR="00361A80" w14:paraId="7BCD3D49" w14:textId="77777777" w:rsidTr="00624D5D">
        <w:trPr>
          <w:trHeight w:val="252"/>
        </w:trPr>
        <w:tc>
          <w:tcPr>
            <w:tcW w:w="3644" w:type="dxa"/>
            <w:gridSpan w:val="3"/>
          </w:tcPr>
          <w:p w14:paraId="5138D5FF" w14:textId="77777777" w:rsidR="00361A80" w:rsidRDefault="00CD5D80">
            <w:pPr>
              <w:ind w:right="4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Departure </w:t>
            </w:r>
          </w:p>
        </w:tc>
        <w:tc>
          <w:tcPr>
            <w:tcW w:w="3402" w:type="dxa"/>
            <w:gridSpan w:val="4"/>
          </w:tcPr>
          <w:p w14:paraId="0C766976" w14:textId="77777777" w:rsidR="00361A80" w:rsidRDefault="00CD5D80">
            <w:pPr>
              <w:ind w:left="1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Arrival </w:t>
            </w:r>
          </w:p>
        </w:tc>
        <w:tc>
          <w:tcPr>
            <w:tcW w:w="4536" w:type="dxa"/>
            <w:gridSpan w:val="8"/>
          </w:tcPr>
          <w:p w14:paraId="35B894D5" w14:textId="77777777" w:rsidR="00361A80" w:rsidRDefault="00CD5D80">
            <w:pPr>
              <w:ind w:right="6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Journey by Rail/Road/ Air </w:t>
            </w:r>
          </w:p>
        </w:tc>
        <w:tc>
          <w:tcPr>
            <w:tcW w:w="4619" w:type="dxa"/>
            <w:gridSpan w:val="5"/>
          </w:tcPr>
          <w:p w14:paraId="0532755E" w14:textId="77777777" w:rsidR="00361A80" w:rsidRDefault="00CD5D80">
            <w:pPr>
              <w:ind w:right="5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Expenditure </w:t>
            </w:r>
          </w:p>
        </w:tc>
      </w:tr>
      <w:tr w:rsidR="00655E31" w14:paraId="36383337" w14:textId="77777777" w:rsidTr="00624D5D">
        <w:trPr>
          <w:gridAfter w:val="1"/>
          <w:wAfter w:w="6" w:type="dxa"/>
          <w:trHeight w:val="526"/>
        </w:trPr>
        <w:tc>
          <w:tcPr>
            <w:tcW w:w="1376" w:type="dxa"/>
          </w:tcPr>
          <w:p w14:paraId="0BB504D2" w14:textId="77777777" w:rsidR="00361A80" w:rsidRDefault="00CD5D80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Place/    Station </w:t>
            </w:r>
          </w:p>
        </w:tc>
        <w:tc>
          <w:tcPr>
            <w:tcW w:w="1134" w:type="dxa"/>
          </w:tcPr>
          <w:p w14:paraId="3A86A3F6" w14:textId="77777777" w:rsidR="00361A80" w:rsidRDefault="00CD5D80">
            <w:pPr>
              <w:ind w:right="2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Date </w:t>
            </w:r>
          </w:p>
        </w:tc>
        <w:tc>
          <w:tcPr>
            <w:tcW w:w="1134" w:type="dxa"/>
          </w:tcPr>
          <w:p w14:paraId="5A4CECA2" w14:textId="77777777" w:rsidR="00361A80" w:rsidRDefault="00CD5D80">
            <w:pPr>
              <w:ind w:right="5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Time </w:t>
            </w:r>
          </w:p>
        </w:tc>
        <w:tc>
          <w:tcPr>
            <w:tcW w:w="1276" w:type="dxa"/>
          </w:tcPr>
          <w:p w14:paraId="541EDBA4" w14:textId="77777777" w:rsidR="00361A80" w:rsidRDefault="00CD5D80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Place/     Station </w:t>
            </w:r>
          </w:p>
        </w:tc>
        <w:tc>
          <w:tcPr>
            <w:tcW w:w="1134" w:type="dxa"/>
            <w:gridSpan w:val="2"/>
          </w:tcPr>
          <w:p w14:paraId="3EDD05C9" w14:textId="77777777" w:rsidR="00361A80" w:rsidRDefault="00CD5D80">
            <w:pPr>
              <w:tabs>
                <w:tab w:val="center" w:pos="630"/>
              </w:tabs>
              <w:ind w:left="-9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ab/>
              <w:t xml:space="preserve">Date </w:t>
            </w:r>
          </w:p>
        </w:tc>
        <w:tc>
          <w:tcPr>
            <w:tcW w:w="992" w:type="dxa"/>
          </w:tcPr>
          <w:p w14:paraId="4033B661" w14:textId="77777777" w:rsidR="00361A80" w:rsidRDefault="00CD5D80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Time </w:t>
            </w:r>
          </w:p>
        </w:tc>
        <w:tc>
          <w:tcPr>
            <w:tcW w:w="1276" w:type="dxa"/>
            <w:gridSpan w:val="2"/>
          </w:tcPr>
          <w:p w14:paraId="1AE87039" w14:textId="77777777" w:rsidR="00361A80" w:rsidRDefault="00CD5D80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Mode of journey </w:t>
            </w:r>
          </w:p>
        </w:tc>
        <w:tc>
          <w:tcPr>
            <w:tcW w:w="992" w:type="dxa"/>
            <w:gridSpan w:val="3"/>
          </w:tcPr>
          <w:p w14:paraId="6225EB09" w14:textId="77777777" w:rsidR="00361A80" w:rsidRDefault="00CD5D80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Class of Journey </w:t>
            </w:r>
          </w:p>
        </w:tc>
        <w:tc>
          <w:tcPr>
            <w:tcW w:w="992" w:type="dxa"/>
            <w:gridSpan w:val="2"/>
          </w:tcPr>
          <w:p w14:paraId="63B6982D" w14:textId="77777777" w:rsidR="00361A80" w:rsidRDefault="00CD5D80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No. of tickets </w:t>
            </w:r>
          </w:p>
        </w:tc>
        <w:tc>
          <w:tcPr>
            <w:tcW w:w="1276" w:type="dxa"/>
          </w:tcPr>
          <w:p w14:paraId="6EF8E35E" w14:textId="1BB71C7A" w:rsidR="00361A80" w:rsidRDefault="00D7490E">
            <w:pPr>
              <w:ind w:left="97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>Distance (</w:t>
            </w:r>
            <w:r w:rsidR="00CD5D80">
              <w:rPr>
                <w:rFonts w:ascii="Bookman Old Style" w:eastAsia="Bookman Old Style" w:hAnsi="Bookman Old Style" w:cs="Bookman Old Style"/>
                <w:sz w:val="20"/>
              </w:rPr>
              <w:t xml:space="preserve">in Kms) </w:t>
            </w:r>
          </w:p>
        </w:tc>
        <w:tc>
          <w:tcPr>
            <w:tcW w:w="1559" w:type="dxa"/>
          </w:tcPr>
          <w:p w14:paraId="5D377200" w14:textId="3861D8BC" w:rsidR="00361A80" w:rsidRDefault="00CD5D80" w:rsidP="00655E31">
            <w:pPr>
              <w:tabs>
                <w:tab w:val="center" w:pos="760"/>
              </w:tabs>
              <w:ind w:left="-21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ab/>
              <w:t>Actual Amount</w:t>
            </w:r>
            <w:r w:rsidR="00655E31"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of </w:t>
            </w:r>
            <w:r w:rsidR="00D7490E">
              <w:rPr>
                <w:rFonts w:ascii="Bookman Old Style" w:eastAsia="Bookman Old Style" w:hAnsi="Bookman Old Style" w:cs="Bookman Old Style"/>
                <w:sz w:val="20"/>
              </w:rPr>
              <w:t>fare (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with </w:t>
            </w:r>
            <w:r w:rsidR="00D7490E">
              <w:rPr>
                <w:rFonts w:ascii="Bookman Old Style" w:eastAsia="Bookman Old Style" w:hAnsi="Bookman Old Style" w:cs="Bookman Old Style"/>
                <w:sz w:val="20"/>
              </w:rPr>
              <w:t>taxes) (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Rs) </w:t>
            </w:r>
          </w:p>
        </w:tc>
        <w:tc>
          <w:tcPr>
            <w:tcW w:w="1134" w:type="dxa"/>
            <w:gridSpan w:val="2"/>
          </w:tcPr>
          <w:p w14:paraId="331D56B9" w14:textId="5E57BCB2" w:rsidR="00361A80" w:rsidRDefault="00CD5D80" w:rsidP="00655E31">
            <w:pPr>
              <w:spacing w:after="2"/>
              <w:ind w:left="211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>DA/</w:t>
            </w:r>
            <w:r w:rsidR="00D7490E">
              <w:rPr>
                <w:rFonts w:ascii="Bookman Old Style" w:eastAsia="Bookman Old Style" w:hAnsi="Bookman Old Style" w:cs="Bookman Old Style"/>
                <w:sz w:val="20"/>
              </w:rPr>
              <w:t>Food Bill</w:t>
            </w:r>
            <w:r w:rsidR="00655E31"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(Rs) </w:t>
            </w:r>
          </w:p>
        </w:tc>
        <w:tc>
          <w:tcPr>
            <w:tcW w:w="1920" w:type="dxa"/>
          </w:tcPr>
          <w:p w14:paraId="0794C031" w14:textId="77777777" w:rsidR="00361A80" w:rsidRDefault="00CD5D80">
            <w:pPr>
              <w:spacing w:line="241" w:lineRule="auto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Hotel charges  </w:t>
            </w:r>
          </w:p>
          <w:p w14:paraId="709DC820" w14:textId="77777777" w:rsidR="00361A80" w:rsidRDefault="00CD5D80">
            <w:pPr>
              <w:ind w:left="68" w:right="8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(with GST)  </w:t>
            </w:r>
          </w:p>
          <w:p w14:paraId="701379E5" w14:textId="77777777" w:rsidR="00361A80" w:rsidRDefault="00CD5D80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(Rs) </w:t>
            </w:r>
          </w:p>
        </w:tc>
      </w:tr>
      <w:tr w:rsidR="00655E31" w14:paraId="619830D6" w14:textId="77777777" w:rsidTr="00624D5D">
        <w:trPr>
          <w:gridAfter w:val="1"/>
          <w:wAfter w:w="6" w:type="dxa"/>
          <w:trHeight w:val="210"/>
        </w:trPr>
        <w:tc>
          <w:tcPr>
            <w:tcW w:w="1376" w:type="dxa"/>
          </w:tcPr>
          <w:p w14:paraId="2511838C" w14:textId="77777777" w:rsidR="00361A80" w:rsidRDefault="00CD5D80">
            <w:pPr>
              <w:ind w:right="4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1 </w:t>
            </w:r>
          </w:p>
        </w:tc>
        <w:tc>
          <w:tcPr>
            <w:tcW w:w="1134" w:type="dxa"/>
          </w:tcPr>
          <w:p w14:paraId="2BF05F09" w14:textId="77777777" w:rsidR="00361A80" w:rsidRDefault="00CD5D80">
            <w:pPr>
              <w:ind w:right="1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2 </w:t>
            </w:r>
          </w:p>
        </w:tc>
        <w:tc>
          <w:tcPr>
            <w:tcW w:w="1134" w:type="dxa"/>
          </w:tcPr>
          <w:p w14:paraId="3F7AB98E" w14:textId="77777777" w:rsidR="00361A80" w:rsidRDefault="00CD5D80">
            <w:pPr>
              <w:ind w:right="4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3 </w:t>
            </w:r>
          </w:p>
        </w:tc>
        <w:tc>
          <w:tcPr>
            <w:tcW w:w="1276" w:type="dxa"/>
          </w:tcPr>
          <w:p w14:paraId="622D5BE5" w14:textId="77777777" w:rsidR="00361A80" w:rsidRDefault="00CD5D80">
            <w:pPr>
              <w:ind w:right="4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4 </w:t>
            </w:r>
          </w:p>
        </w:tc>
        <w:tc>
          <w:tcPr>
            <w:tcW w:w="1134" w:type="dxa"/>
            <w:gridSpan w:val="2"/>
          </w:tcPr>
          <w:p w14:paraId="012B3BD5" w14:textId="77777777" w:rsidR="00361A80" w:rsidRDefault="00CD5D80">
            <w:pPr>
              <w:ind w:right="1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5 </w:t>
            </w:r>
          </w:p>
        </w:tc>
        <w:tc>
          <w:tcPr>
            <w:tcW w:w="992" w:type="dxa"/>
          </w:tcPr>
          <w:p w14:paraId="72A31379" w14:textId="77777777" w:rsidR="00361A80" w:rsidRDefault="00CD5D80">
            <w:pPr>
              <w:ind w:left="1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6 </w:t>
            </w:r>
          </w:p>
        </w:tc>
        <w:tc>
          <w:tcPr>
            <w:tcW w:w="1276" w:type="dxa"/>
            <w:gridSpan w:val="2"/>
          </w:tcPr>
          <w:p w14:paraId="752EF287" w14:textId="77777777" w:rsidR="00361A80" w:rsidRDefault="00CD5D80">
            <w:pPr>
              <w:ind w:right="6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7 </w:t>
            </w:r>
          </w:p>
        </w:tc>
        <w:tc>
          <w:tcPr>
            <w:tcW w:w="992" w:type="dxa"/>
            <w:gridSpan w:val="3"/>
          </w:tcPr>
          <w:p w14:paraId="251B2E3D" w14:textId="77777777" w:rsidR="00361A80" w:rsidRDefault="00CD5D80">
            <w:pPr>
              <w:ind w:right="1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8 </w:t>
            </w:r>
          </w:p>
        </w:tc>
        <w:tc>
          <w:tcPr>
            <w:tcW w:w="992" w:type="dxa"/>
            <w:gridSpan w:val="2"/>
          </w:tcPr>
          <w:p w14:paraId="1EC9A41E" w14:textId="77777777" w:rsidR="00361A80" w:rsidRDefault="00CD5D80">
            <w:pPr>
              <w:ind w:left="10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9 </w:t>
            </w:r>
          </w:p>
        </w:tc>
        <w:tc>
          <w:tcPr>
            <w:tcW w:w="1276" w:type="dxa"/>
          </w:tcPr>
          <w:p w14:paraId="38A9D117" w14:textId="77777777" w:rsidR="00361A80" w:rsidRDefault="00CD5D80">
            <w:pPr>
              <w:ind w:left="10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10 </w:t>
            </w:r>
          </w:p>
        </w:tc>
        <w:tc>
          <w:tcPr>
            <w:tcW w:w="1559" w:type="dxa"/>
          </w:tcPr>
          <w:p w14:paraId="65C7300D" w14:textId="77777777" w:rsidR="00361A80" w:rsidRDefault="00CD5D80">
            <w:pPr>
              <w:ind w:right="1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11 </w:t>
            </w:r>
          </w:p>
        </w:tc>
        <w:tc>
          <w:tcPr>
            <w:tcW w:w="1134" w:type="dxa"/>
            <w:gridSpan w:val="2"/>
          </w:tcPr>
          <w:p w14:paraId="258B549E" w14:textId="77777777" w:rsidR="00361A80" w:rsidRDefault="00CD5D80">
            <w:pPr>
              <w:ind w:right="6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12 </w:t>
            </w:r>
          </w:p>
        </w:tc>
        <w:tc>
          <w:tcPr>
            <w:tcW w:w="1920" w:type="dxa"/>
          </w:tcPr>
          <w:p w14:paraId="6D39E878" w14:textId="77777777" w:rsidR="00361A80" w:rsidRDefault="00CD5D80">
            <w:pPr>
              <w:ind w:right="1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13 </w:t>
            </w:r>
          </w:p>
        </w:tc>
      </w:tr>
      <w:tr w:rsidR="00655E31" w14:paraId="7B9C3730" w14:textId="77777777" w:rsidTr="00624D5D">
        <w:trPr>
          <w:gridAfter w:val="1"/>
          <w:wAfter w:w="6" w:type="dxa"/>
          <w:trHeight w:val="2464"/>
        </w:trPr>
        <w:tc>
          <w:tcPr>
            <w:tcW w:w="1376" w:type="dxa"/>
          </w:tcPr>
          <w:p w14:paraId="16DE9E17" w14:textId="41E7D6AC" w:rsidR="00624D5D" w:rsidRPr="00927088" w:rsidRDefault="00624D5D" w:rsidP="00EB5EBF">
            <w:pPr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</w:p>
        </w:tc>
        <w:tc>
          <w:tcPr>
            <w:tcW w:w="1134" w:type="dxa"/>
          </w:tcPr>
          <w:p w14:paraId="6C41CA29" w14:textId="50F83D97" w:rsidR="00624D5D" w:rsidRPr="00927088" w:rsidRDefault="00624D5D" w:rsidP="00EB5EBF">
            <w:pPr>
              <w:ind w:left="62"/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</w:p>
        </w:tc>
        <w:tc>
          <w:tcPr>
            <w:tcW w:w="1134" w:type="dxa"/>
          </w:tcPr>
          <w:p w14:paraId="32F5761E" w14:textId="1029F9BF" w:rsidR="00624D5D" w:rsidRPr="00927088" w:rsidRDefault="00624D5D" w:rsidP="00EB5EBF">
            <w:pPr>
              <w:ind w:left="64"/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</w:p>
        </w:tc>
        <w:tc>
          <w:tcPr>
            <w:tcW w:w="1276" w:type="dxa"/>
          </w:tcPr>
          <w:p w14:paraId="365787D4" w14:textId="32BC8F3F" w:rsidR="00624D5D" w:rsidRPr="00927088" w:rsidRDefault="00624D5D" w:rsidP="00EB5EBF">
            <w:pPr>
              <w:ind w:left="63"/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</w:p>
        </w:tc>
        <w:tc>
          <w:tcPr>
            <w:tcW w:w="1134" w:type="dxa"/>
            <w:gridSpan w:val="2"/>
          </w:tcPr>
          <w:p w14:paraId="563E5F26" w14:textId="46C20F3B" w:rsidR="00624D5D" w:rsidRPr="00927088" w:rsidRDefault="00624D5D" w:rsidP="00EB5EBF">
            <w:pPr>
              <w:ind w:left="61"/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</w:p>
        </w:tc>
        <w:tc>
          <w:tcPr>
            <w:tcW w:w="992" w:type="dxa"/>
          </w:tcPr>
          <w:p w14:paraId="31D508A7" w14:textId="03F625D2" w:rsidR="00361A80" w:rsidRPr="00927088" w:rsidRDefault="00361A80" w:rsidP="00EB5EBF">
            <w:pPr>
              <w:ind w:left="64"/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</w:p>
        </w:tc>
        <w:tc>
          <w:tcPr>
            <w:tcW w:w="1276" w:type="dxa"/>
            <w:gridSpan w:val="2"/>
          </w:tcPr>
          <w:p w14:paraId="7EB9625D" w14:textId="189B23B2" w:rsidR="00EB5EBF" w:rsidRPr="00927088" w:rsidRDefault="00EB5EBF" w:rsidP="00EB5EBF">
            <w:pPr>
              <w:ind w:left="62"/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</w:p>
        </w:tc>
        <w:tc>
          <w:tcPr>
            <w:tcW w:w="992" w:type="dxa"/>
            <w:gridSpan w:val="3"/>
          </w:tcPr>
          <w:p w14:paraId="0503B9AC" w14:textId="1B3A02B7" w:rsidR="00927088" w:rsidRPr="00927088" w:rsidRDefault="00927088" w:rsidP="00EB5EBF">
            <w:pPr>
              <w:ind w:left="61"/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</w:p>
        </w:tc>
        <w:tc>
          <w:tcPr>
            <w:tcW w:w="992" w:type="dxa"/>
            <w:gridSpan w:val="2"/>
          </w:tcPr>
          <w:p w14:paraId="2EE6FDC5" w14:textId="6894214E" w:rsidR="00EB5EBF" w:rsidRPr="00927088" w:rsidRDefault="00EB5EBF" w:rsidP="00EB5EBF">
            <w:pPr>
              <w:ind w:left="77"/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</w:p>
        </w:tc>
        <w:tc>
          <w:tcPr>
            <w:tcW w:w="1276" w:type="dxa"/>
          </w:tcPr>
          <w:p w14:paraId="2B812AB1" w14:textId="188D183F" w:rsidR="00EB5EBF" w:rsidRPr="00927088" w:rsidRDefault="00EB5EBF" w:rsidP="00EB5EBF">
            <w:pPr>
              <w:ind w:left="75"/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</w:p>
        </w:tc>
        <w:tc>
          <w:tcPr>
            <w:tcW w:w="1559" w:type="dxa"/>
          </w:tcPr>
          <w:p w14:paraId="1E7E9931" w14:textId="7B4B5B55" w:rsidR="00624D5D" w:rsidRPr="00927088" w:rsidRDefault="00624D5D" w:rsidP="00EB5EBF">
            <w:pPr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</w:p>
        </w:tc>
        <w:tc>
          <w:tcPr>
            <w:tcW w:w="1134" w:type="dxa"/>
            <w:gridSpan w:val="2"/>
          </w:tcPr>
          <w:p w14:paraId="79C7B52E" w14:textId="257E6D41" w:rsidR="00361A80" w:rsidRPr="00927088" w:rsidRDefault="00361A80" w:rsidP="00EB5EBF">
            <w:pPr>
              <w:ind w:left="59"/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</w:p>
        </w:tc>
        <w:tc>
          <w:tcPr>
            <w:tcW w:w="1920" w:type="dxa"/>
          </w:tcPr>
          <w:p w14:paraId="7D7E9161" w14:textId="77777777" w:rsidR="00361A80" w:rsidRPr="00927088" w:rsidRDefault="00655E31" w:rsidP="00EB5EBF">
            <w:pPr>
              <w:ind w:left="64"/>
              <w:jc w:val="center"/>
              <w:rPr>
                <w:rFonts w:ascii="Bookman Old Style" w:eastAsia="Bookman Old Style" w:hAnsi="Bookman Old Style" w:cs="Bookman Old Style"/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</w:rPr>
              <w:t>-</w:t>
            </w:r>
          </w:p>
        </w:tc>
      </w:tr>
      <w:tr w:rsidR="00361A80" w14:paraId="68559153" w14:textId="77777777" w:rsidTr="00EB5EBF">
        <w:trPr>
          <w:trHeight w:val="306"/>
        </w:trPr>
        <w:tc>
          <w:tcPr>
            <w:tcW w:w="6054" w:type="dxa"/>
            <w:gridSpan w:val="6"/>
            <w:vAlign w:val="bottom"/>
          </w:tcPr>
          <w:p w14:paraId="32FE1D81" w14:textId="77777777" w:rsidR="00361A80" w:rsidRDefault="00CD5D80">
            <w:pPr>
              <w:ind w:right="114"/>
              <w:jc w:val="right"/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A.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>Total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expenditure incurred:(11+12+13): Rs: </w:t>
            </w:r>
          </w:p>
        </w:tc>
        <w:tc>
          <w:tcPr>
            <w:tcW w:w="2268" w:type="dxa"/>
            <w:gridSpan w:val="3"/>
            <w:vAlign w:val="bottom"/>
          </w:tcPr>
          <w:p w14:paraId="59BEBB73" w14:textId="5ACC2A31" w:rsidR="00361A80" w:rsidRDefault="00361A80" w:rsidP="009322C1">
            <w:pPr>
              <w:ind w:right="112"/>
              <w:jc w:val="center"/>
            </w:pPr>
          </w:p>
        </w:tc>
        <w:tc>
          <w:tcPr>
            <w:tcW w:w="992" w:type="dxa"/>
            <w:gridSpan w:val="3"/>
            <w:vMerge w:val="restart"/>
            <w:vAlign w:val="bottom"/>
          </w:tcPr>
          <w:p w14:paraId="0529FF9A" w14:textId="77777777" w:rsidR="00361A80" w:rsidRDefault="00CD5D80">
            <w:pPr>
              <w:spacing w:after="96"/>
              <w:ind w:left="64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</w:p>
          <w:p w14:paraId="373F5BBC" w14:textId="77777777" w:rsidR="00361A80" w:rsidRDefault="00CD5D80">
            <w:pPr>
              <w:spacing w:after="94"/>
              <w:ind w:left="64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</w:p>
          <w:p w14:paraId="14AF1C42" w14:textId="77777777" w:rsidR="00361A80" w:rsidRDefault="00CD5D80">
            <w:pPr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 </w:t>
            </w:r>
          </w:p>
        </w:tc>
        <w:tc>
          <w:tcPr>
            <w:tcW w:w="6887" w:type="dxa"/>
            <w:gridSpan w:val="8"/>
            <w:vMerge w:val="restart"/>
          </w:tcPr>
          <w:p w14:paraId="7ECC6947" w14:textId="70A1E1C1" w:rsidR="00CD5D80" w:rsidRDefault="00CD5D80" w:rsidP="00EB5EBF">
            <w:pPr>
              <w:spacing w:after="229"/>
              <w:ind w:right="3"/>
              <w:jc w:val="center"/>
              <w:rPr>
                <w:rFonts w:ascii="Bookman Old Style" w:eastAsia="Bookman Old Style" w:hAnsi="Bookman Old Style" w:cs="Bookman Old Style"/>
                <w:b/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Purpose of Journey           </w:t>
            </w:r>
          </w:p>
          <w:p w14:paraId="4F46C08C" w14:textId="61EF6912" w:rsidR="00624D5D" w:rsidRPr="00624D5D" w:rsidRDefault="00624D5D" w:rsidP="00624D5D">
            <w:pPr>
              <w:ind w:right="112"/>
              <w:jc w:val="center"/>
              <w:rPr>
                <w:b/>
                <w:bCs/>
              </w:rPr>
            </w:pPr>
          </w:p>
        </w:tc>
      </w:tr>
      <w:tr w:rsidR="00361A80" w14:paraId="187D2FCE" w14:textId="77777777" w:rsidTr="00EB5EBF">
        <w:trPr>
          <w:trHeight w:val="299"/>
        </w:trPr>
        <w:tc>
          <w:tcPr>
            <w:tcW w:w="6054" w:type="dxa"/>
            <w:gridSpan w:val="6"/>
            <w:vAlign w:val="bottom"/>
          </w:tcPr>
          <w:p w14:paraId="35B50E85" w14:textId="77777777" w:rsidR="00361A80" w:rsidRDefault="00CD5D80">
            <w:pPr>
              <w:ind w:right="112"/>
              <w:jc w:val="right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B.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Advance drawn: Rs: </w:t>
            </w:r>
          </w:p>
        </w:tc>
        <w:tc>
          <w:tcPr>
            <w:tcW w:w="2268" w:type="dxa"/>
            <w:gridSpan w:val="3"/>
            <w:vAlign w:val="bottom"/>
          </w:tcPr>
          <w:p w14:paraId="7DFAD755" w14:textId="77777777" w:rsidR="00361A80" w:rsidRDefault="00CD5D80">
            <w:pPr>
              <w:ind w:left="63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 </w:t>
            </w:r>
          </w:p>
        </w:tc>
        <w:tc>
          <w:tcPr>
            <w:tcW w:w="992" w:type="dxa"/>
            <w:gridSpan w:val="3"/>
            <w:vMerge/>
          </w:tcPr>
          <w:p w14:paraId="1B23E1F9" w14:textId="77777777" w:rsidR="00361A80" w:rsidRDefault="00361A80"/>
        </w:tc>
        <w:tc>
          <w:tcPr>
            <w:tcW w:w="6887" w:type="dxa"/>
            <w:gridSpan w:val="8"/>
            <w:vMerge/>
          </w:tcPr>
          <w:p w14:paraId="4AA0DE4E" w14:textId="77777777" w:rsidR="00361A80" w:rsidRDefault="00361A80"/>
        </w:tc>
      </w:tr>
      <w:tr w:rsidR="00361A80" w14:paraId="3A394C22" w14:textId="77777777" w:rsidTr="00EB5EBF">
        <w:trPr>
          <w:trHeight w:val="305"/>
        </w:trPr>
        <w:tc>
          <w:tcPr>
            <w:tcW w:w="6054" w:type="dxa"/>
            <w:gridSpan w:val="6"/>
            <w:vAlign w:val="bottom"/>
          </w:tcPr>
          <w:p w14:paraId="159FA0AB" w14:textId="77777777" w:rsidR="00361A80" w:rsidRDefault="00CD5D80">
            <w:pPr>
              <w:ind w:right="111"/>
              <w:jc w:val="right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(+/-)                         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C. 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Payment/ Refund: Rs: </w:t>
            </w:r>
          </w:p>
        </w:tc>
        <w:tc>
          <w:tcPr>
            <w:tcW w:w="2268" w:type="dxa"/>
            <w:gridSpan w:val="3"/>
            <w:vAlign w:val="bottom"/>
          </w:tcPr>
          <w:p w14:paraId="27E387C1" w14:textId="77777777" w:rsidR="00361A80" w:rsidRDefault="00CD5D80">
            <w:pPr>
              <w:ind w:left="63"/>
              <w:jc w:val="center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 </w:t>
            </w:r>
          </w:p>
        </w:tc>
        <w:tc>
          <w:tcPr>
            <w:tcW w:w="992" w:type="dxa"/>
            <w:gridSpan w:val="3"/>
            <w:vMerge/>
          </w:tcPr>
          <w:p w14:paraId="5EDBC377" w14:textId="77777777" w:rsidR="00361A80" w:rsidRDefault="00361A80"/>
        </w:tc>
        <w:tc>
          <w:tcPr>
            <w:tcW w:w="6887" w:type="dxa"/>
            <w:gridSpan w:val="8"/>
            <w:vMerge/>
          </w:tcPr>
          <w:p w14:paraId="2FE68998" w14:textId="77777777" w:rsidR="00361A80" w:rsidRDefault="00361A80"/>
        </w:tc>
      </w:tr>
      <w:tr w:rsidR="00361A80" w14:paraId="2E408BBD" w14:textId="77777777" w:rsidTr="00EB5EBF">
        <w:trPr>
          <w:trHeight w:val="410"/>
        </w:trPr>
        <w:tc>
          <w:tcPr>
            <w:tcW w:w="16201" w:type="dxa"/>
            <w:gridSpan w:val="20"/>
          </w:tcPr>
          <w:p w14:paraId="432A8BDE" w14:textId="77777777" w:rsidR="00361A80" w:rsidRDefault="00CD5D80">
            <w:pPr>
              <w:spacing w:after="269"/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 It is certified that the payment is actually due and is being charged for the first time.  Further, no free boarding and lodging facilities availed.  </w:t>
            </w:r>
          </w:p>
          <w:p w14:paraId="5244A37B" w14:textId="77777777" w:rsidR="00361A80" w:rsidRDefault="00CD5D80">
            <w:pPr>
              <w:tabs>
                <w:tab w:val="center" w:pos="108"/>
                <w:tab w:val="center" w:pos="8937"/>
                <w:tab w:val="center" w:pos="13485"/>
              </w:tabs>
            </w:pPr>
            <w:r>
              <w:tab/>
            </w:r>
            <w:r>
              <w:rPr>
                <w:rFonts w:ascii="Bookman Old Style" w:eastAsia="Bookman Old Style" w:hAnsi="Bookman Old Style" w:cs="Bookman Old Style"/>
                <w:sz w:val="19"/>
              </w:rPr>
              <w:t xml:space="preserve">  </w:t>
            </w:r>
            <w:r>
              <w:rPr>
                <w:rFonts w:ascii="Bookman Old Style" w:eastAsia="Bookman Old Style" w:hAnsi="Bookman Old Style" w:cs="Bookman Old Style"/>
                <w:sz w:val="19"/>
              </w:rPr>
              <w:tab/>
              <w:t xml:space="preserve"> </w:t>
            </w:r>
            <w:r>
              <w:rPr>
                <w:rFonts w:ascii="Bookman Old Style" w:eastAsia="Bookman Old Style" w:hAnsi="Bookman Old Style" w:cs="Bookman Old Style"/>
                <w:sz w:val="19"/>
              </w:rPr>
              <w:tab/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Signature of the claimant ……………………………… </w:t>
            </w:r>
          </w:p>
        </w:tc>
      </w:tr>
      <w:tr w:rsidR="00361A80" w14:paraId="5274763E" w14:textId="77777777" w:rsidTr="00EB5EBF">
        <w:trPr>
          <w:trHeight w:val="329"/>
        </w:trPr>
        <w:tc>
          <w:tcPr>
            <w:tcW w:w="8371" w:type="dxa"/>
            <w:gridSpan w:val="10"/>
          </w:tcPr>
          <w:p w14:paraId="7D3D9445" w14:textId="77777777" w:rsidR="00361A80" w:rsidRDefault="00CD5D80">
            <w:pPr>
              <w:ind w:right="3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u w:val="single" w:color="000000"/>
              </w:rPr>
              <w:t>For Department use only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14:paraId="3E6E0743" w14:textId="77777777" w:rsidR="00361A80" w:rsidRDefault="00CD5D80">
            <w:pPr>
              <w:ind w:left="68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</w:t>
            </w:r>
          </w:p>
        </w:tc>
        <w:tc>
          <w:tcPr>
            <w:tcW w:w="7263" w:type="dxa"/>
            <w:gridSpan w:val="9"/>
          </w:tcPr>
          <w:p w14:paraId="1E197A45" w14:textId="77777777" w:rsidR="00361A80" w:rsidRDefault="00CD5D80">
            <w:pPr>
              <w:ind w:right="6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u w:val="single" w:color="000000"/>
              </w:rPr>
              <w:t>For office use in Finance/ SRIC/ JEE/GATE/ Any other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</w:t>
            </w:r>
          </w:p>
        </w:tc>
      </w:tr>
      <w:tr w:rsidR="00EB5EBF" w14:paraId="02F058D3" w14:textId="77777777" w:rsidTr="00EB5EBF">
        <w:trPr>
          <w:trHeight w:val="1403"/>
        </w:trPr>
        <w:tc>
          <w:tcPr>
            <w:tcW w:w="8371" w:type="dxa"/>
            <w:gridSpan w:val="10"/>
          </w:tcPr>
          <w:p w14:paraId="0A03BA4E" w14:textId="77777777" w:rsidR="00EB5EBF" w:rsidRDefault="00EB5EBF" w:rsidP="00EB5EBF">
            <w:pPr>
              <w:tabs>
                <w:tab w:val="center" w:pos="1798"/>
                <w:tab w:val="center" w:pos="5949"/>
              </w:tabs>
            </w:pPr>
            <w:r>
              <w:tab/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Passing authority (Please tick) </w:t>
            </w:r>
            <w:r>
              <w:rPr>
                <w:rFonts w:ascii="Wingdings" w:eastAsia="Wingdings" w:hAnsi="Wingdings" w:cs="Wingdings"/>
                <w:sz w:val="20"/>
              </w:rPr>
              <w:t>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ab/>
              <w:t xml:space="preserve"> Finance / SRIC / JEE/ GATE/ Any other  </w:t>
            </w:r>
          </w:p>
          <w:p w14:paraId="4C0F0300" w14:textId="74213DEF" w:rsidR="00EB5EBF" w:rsidRDefault="00EB5EBF" w:rsidP="00EB5EBF">
            <w:pPr>
              <w:ind w:left="108"/>
              <w:rPr>
                <w:rFonts w:ascii="Bookman Old Style" w:eastAsia="Bookman Old Style" w:hAnsi="Bookman Old Style" w:cs="Bookman Old Style"/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Claim Amount Rs…………………………………………………………………………….. </w:t>
            </w:r>
          </w:p>
          <w:p w14:paraId="76F2F2F9" w14:textId="77777777" w:rsidR="00EB5EBF" w:rsidRDefault="00EB5EBF" w:rsidP="00EB5EBF">
            <w:pPr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Amount (in words) ………………………………………………………………………..….. </w:t>
            </w:r>
          </w:p>
          <w:p w14:paraId="252512DE" w14:textId="77777777" w:rsidR="00EB5EBF" w:rsidRDefault="00EB5EBF" w:rsidP="00EB5EBF">
            <w:pPr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>Debit to (Account Booking Code)…………………………………….…...…………….…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ab/>
              <w:t xml:space="preserve"> </w:t>
            </w:r>
          </w:p>
          <w:p w14:paraId="1A51954F" w14:textId="77777777" w:rsidR="00EB5EBF" w:rsidRDefault="00EB5EBF" w:rsidP="00EB5EBF">
            <w:pPr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 </w:t>
            </w:r>
          </w:p>
          <w:p w14:paraId="091EF02C" w14:textId="77777777" w:rsidR="00F579F9" w:rsidRDefault="00EB5EBF" w:rsidP="00AA4FE4">
            <w:pPr>
              <w:tabs>
                <w:tab w:val="center" w:pos="597"/>
                <w:tab w:val="center" w:pos="3965"/>
                <w:tab w:val="center" w:pos="7270"/>
              </w:tabs>
            </w:pPr>
            <w:r>
              <w:tab/>
            </w:r>
          </w:p>
          <w:p w14:paraId="58E905CF" w14:textId="02F07758" w:rsidR="00EB5EBF" w:rsidRDefault="00F579F9" w:rsidP="00AA4FE4">
            <w:pPr>
              <w:tabs>
                <w:tab w:val="center" w:pos="597"/>
                <w:tab w:val="center" w:pos="3965"/>
                <w:tab w:val="center" w:pos="7270"/>
              </w:tabs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</w:t>
            </w:r>
            <w:r w:rsidR="00EB5EBF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OS (Dept) </w:t>
            </w:r>
            <w:r w:rsidR="00EB5EBF">
              <w:rPr>
                <w:rFonts w:ascii="Bookman Old Style" w:eastAsia="Bookman Old Style" w:hAnsi="Bookman Old Style" w:cs="Bookman Old Style"/>
                <w:b/>
                <w:sz w:val="20"/>
              </w:rPr>
              <w:tab/>
              <w:t xml:space="preserve">Verifying Authority </w:t>
            </w:r>
            <w:r w:rsidR="00EB5EBF">
              <w:rPr>
                <w:rFonts w:ascii="Bookman Old Style" w:eastAsia="Bookman Old Style" w:hAnsi="Bookman Old Style" w:cs="Bookman Old Style"/>
                <w:b/>
                <w:sz w:val="20"/>
              </w:rPr>
              <w:tab/>
              <w:t xml:space="preserve">Controlling Officer </w:t>
            </w:r>
          </w:p>
        </w:tc>
        <w:tc>
          <w:tcPr>
            <w:tcW w:w="567" w:type="dxa"/>
            <w:vAlign w:val="bottom"/>
          </w:tcPr>
          <w:p w14:paraId="0E2F2E90" w14:textId="77777777" w:rsidR="00EB5EBF" w:rsidRDefault="00EB5EBF" w:rsidP="00EB5EBF">
            <w:pPr>
              <w:ind w:left="108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</w:t>
            </w:r>
          </w:p>
          <w:p w14:paraId="431A08F4" w14:textId="77777777" w:rsidR="00EB5EBF" w:rsidRDefault="00EB5EBF" w:rsidP="00EB5EBF">
            <w:pPr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</w:p>
          <w:p w14:paraId="58D64CC9" w14:textId="77777777" w:rsidR="00EB5EBF" w:rsidRDefault="00EB5EBF" w:rsidP="00EB5EBF">
            <w:pPr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</w:p>
          <w:p w14:paraId="304C942F" w14:textId="77777777" w:rsidR="00EB5EBF" w:rsidRDefault="00EB5EBF" w:rsidP="00EB5EBF">
            <w:pPr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</w:p>
          <w:p w14:paraId="04DDAEC3" w14:textId="77777777" w:rsidR="00EB5EBF" w:rsidRDefault="00EB5EBF" w:rsidP="00EB5EBF">
            <w:pPr>
              <w:ind w:left="108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</w:p>
          <w:p w14:paraId="7E90B581" w14:textId="47862098" w:rsidR="00EB5EBF" w:rsidRDefault="00EB5EBF" w:rsidP="00ED2221">
            <w:pPr>
              <w:ind w:left="108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 </w:t>
            </w:r>
          </w:p>
        </w:tc>
        <w:tc>
          <w:tcPr>
            <w:tcW w:w="7263" w:type="dxa"/>
            <w:gridSpan w:val="9"/>
            <w:vAlign w:val="bottom"/>
          </w:tcPr>
          <w:p w14:paraId="14AE4AFE" w14:textId="669C115E" w:rsidR="00EB5EBF" w:rsidRDefault="00EB5EBF" w:rsidP="00EB5EBF">
            <w:pPr>
              <w:ind w:left="108"/>
              <w:rPr>
                <w:rFonts w:ascii="Bookman Old Style" w:eastAsia="Bookman Old Style" w:hAnsi="Bookman Old Style" w:cs="Bookman Old Style"/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</w:rPr>
              <w:t>Pay (in figure) Rs……………………………………....…...….………..………</w:t>
            </w:r>
          </w:p>
          <w:p w14:paraId="7D7F9E41" w14:textId="77777777" w:rsidR="00EB5EBF" w:rsidRDefault="00EB5EBF" w:rsidP="00EB5EBF">
            <w:pPr>
              <w:ind w:left="108"/>
              <w:rPr>
                <w:rFonts w:ascii="Bookman Old Style" w:eastAsia="Bookman Old Style" w:hAnsi="Bookman Old Style" w:cs="Bookman Old Style"/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Pay (in words) Rupees…………...………………………….………..………… </w:t>
            </w:r>
          </w:p>
          <w:p w14:paraId="5E3F1A49" w14:textId="6242B470" w:rsidR="00EB5EBF" w:rsidRDefault="00EB5EBF" w:rsidP="00EB5EBF">
            <w:pPr>
              <w:ind w:left="108"/>
              <w:rPr>
                <w:rFonts w:ascii="Bookman Old Style" w:eastAsia="Bookman Old Style" w:hAnsi="Bookman Old Style" w:cs="Bookman Old Style"/>
                <w:sz w:val="20"/>
              </w:rPr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Debit to (Account Booking Code)………………………………..……...……  </w:t>
            </w:r>
          </w:p>
          <w:p w14:paraId="34110F25" w14:textId="0D7ECBD9" w:rsidR="00EB5EBF" w:rsidRDefault="00EB5EBF" w:rsidP="00EB5EBF">
            <w:pPr>
              <w:ind w:left="108"/>
              <w:rPr>
                <w:rFonts w:ascii="Bookman Old Style" w:eastAsia="Bookman Old Style" w:hAnsi="Bookman Old Style" w:cs="Bookman Old Style"/>
                <w:sz w:val="20"/>
              </w:rPr>
            </w:pPr>
          </w:p>
          <w:p w14:paraId="545EE94C" w14:textId="77777777" w:rsidR="00EB5EBF" w:rsidRPr="00EB5EBF" w:rsidRDefault="00EB5EBF" w:rsidP="00EB5EBF">
            <w:pPr>
              <w:ind w:left="108"/>
              <w:rPr>
                <w:rFonts w:ascii="Bookman Old Style" w:eastAsia="Bookman Old Style" w:hAnsi="Bookman Old Style" w:cs="Bookman Old Style"/>
                <w:sz w:val="20"/>
              </w:rPr>
            </w:pPr>
          </w:p>
          <w:p w14:paraId="109017DE" w14:textId="35E040DB" w:rsidR="00EB5EBF" w:rsidRPr="00EB5EBF" w:rsidRDefault="00EB5EBF" w:rsidP="0087500B">
            <w:pPr>
              <w:tabs>
                <w:tab w:val="center" w:pos="258"/>
                <w:tab w:val="center" w:pos="2915"/>
                <w:tab w:val="center" w:pos="4983"/>
                <w:tab w:val="center" w:pos="6985"/>
              </w:tabs>
              <w:rPr>
                <w:rFonts w:ascii="Bookman Old Style" w:eastAsia="Bookman Old Style" w:hAnsi="Bookman Old Style" w:cs="Bookman Old Style"/>
                <w:sz w:val="20"/>
              </w:rPr>
            </w:pPr>
            <w:r>
              <w:tab/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DA 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ab/>
              <w:t xml:space="preserve">OS (Bill) 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ab/>
              <w:t xml:space="preserve">AR (F&amp;A) 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ab/>
              <w:t xml:space="preserve">FO </w:t>
            </w:r>
          </w:p>
        </w:tc>
      </w:tr>
    </w:tbl>
    <w:p w14:paraId="61B3A1AB" w14:textId="34E9A6A1" w:rsidR="00361A80" w:rsidRDefault="00361A80" w:rsidP="00A47FF0">
      <w:pPr>
        <w:spacing w:after="0"/>
        <w:jc w:val="both"/>
      </w:pPr>
    </w:p>
    <w:sectPr w:rsidR="00361A80">
      <w:pgSz w:w="16838" w:h="11906" w:orient="landscape"/>
      <w:pgMar w:top="401" w:right="1440" w:bottom="45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A80"/>
    <w:rsid w:val="00055B32"/>
    <w:rsid w:val="000C1277"/>
    <w:rsid w:val="001E3999"/>
    <w:rsid w:val="00282126"/>
    <w:rsid w:val="002F1EC0"/>
    <w:rsid w:val="00361A80"/>
    <w:rsid w:val="00575FD7"/>
    <w:rsid w:val="00624D5D"/>
    <w:rsid w:val="00655E31"/>
    <w:rsid w:val="00702F2C"/>
    <w:rsid w:val="00927088"/>
    <w:rsid w:val="009322C1"/>
    <w:rsid w:val="00A47FF0"/>
    <w:rsid w:val="00AF5F90"/>
    <w:rsid w:val="00B34D9A"/>
    <w:rsid w:val="00CD5D80"/>
    <w:rsid w:val="00D4482A"/>
    <w:rsid w:val="00D7490E"/>
    <w:rsid w:val="00EB5208"/>
    <w:rsid w:val="00EB5EBF"/>
    <w:rsid w:val="00F579F9"/>
    <w:rsid w:val="00FB4147"/>
    <w:rsid w:val="00FB4A6C"/>
    <w:rsid w:val="00FD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A51962"/>
  <w15:docId w15:val="{AEFA64D2-010E-4A33-9926-3E57694F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270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7d8ca1-f243-43f0-99bf-62639c0ce95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B4E3D55589904CBBA6DB3C253F2796" ma:contentTypeVersion="16" ma:contentTypeDescription="Create a new document." ma:contentTypeScope="" ma:versionID="9cc6c36cc7b1638b9b9274180369da18">
  <xsd:schema xmlns:xsd="http://www.w3.org/2001/XMLSchema" xmlns:xs="http://www.w3.org/2001/XMLSchema" xmlns:p="http://schemas.microsoft.com/office/2006/metadata/properties" xmlns:ns3="d07d8ca1-f243-43f0-99bf-62639c0ce952" xmlns:ns4="df05b0ab-45c8-4454-a30e-0186c9ea3888" targetNamespace="http://schemas.microsoft.com/office/2006/metadata/properties" ma:root="true" ma:fieldsID="361261914dfddf9a56b7a55a14de21b0" ns3:_="" ns4:_="">
    <xsd:import namespace="d07d8ca1-f243-43f0-99bf-62639c0ce952"/>
    <xsd:import namespace="df05b0ab-45c8-4454-a30e-0186c9ea38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d8ca1-f243-43f0-99bf-62639c0ce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5b0ab-45c8-4454-a30e-0186c9ea38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8F1E3-FEC7-45F7-B1AF-6E4D891D71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75A439-EE1D-455A-A8B4-80BA0BD0D8B3}">
  <ds:schemaRefs>
    <ds:schemaRef ds:uri="http://schemas.microsoft.com/office/2006/metadata/properties"/>
    <ds:schemaRef ds:uri="http://schemas.microsoft.com/office/infopath/2007/PartnerControls"/>
    <ds:schemaRef ds:uri="d07d8ca1-f243-43f0-99bf-62639c0ce952"/>
  </ds:schemaRefs>
</ds:datastoreItem>
</file>

<file path=customXml/itemProps3.xml><?xml version="1.0" encoding="utf-8"?>
<ds:datastoreItem xmlns:ds="http://schemas.openxmlformats.org/officeDocument/2006/customXml" ds:itemID="{679E5285-5158-4003-811F-AE8227F3B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7d8ca1-f243-43f0-99bf-62639c0ce952"/>
    <ds:schemaRef ds:uri="df05b0ab-45c8-4454-a30e-0186c9ea38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CTRANS</cp:lastModifiedBy>
  <cp:revision>13</cp:revision>
  <cp:lastPrinted>2026-02-04T06:35:00Z</cp:lastPrinted>
  <dcterms:created xsi:type="dcterms:W3CDTF">2024-05-17T09:41:00Z</dcterms:created>
  <dcterms:modified xsi:type="dcterms:W3CDTF">2026-10-06T06:08:00Z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0x01010087B4E3D55589904CBBA6DB3C253F2796</vt:lpwstr>
  </property>
</Properties>
</file>